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01/01/2022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886"/>
        <w:gridCol w:w="5245"/>
        <w:gridCol w:w="3685"/>
      </w:tblGrid>
      <w:tr w:rsidR="00926284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  <w:p w:rsidR="00E74238" w:rsidRDefault="00E74238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BB552C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846</w:t>
            </w:r>
            <w:r w:rsidR="00BB552C">
              <w:rPr>
                <w:sz w:val="27"/>
                <w:szCs w:val="27"/>
                <w:lang w:val="ru-RU"/>
              </w:rPr>
              <w:t>6</w:t>
            </w:r>
          </w:p>
        </w:tc>
      </w:tr>
      <w:tr w:rsidR="00926284" w:rsidTr="00E74238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E74238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поселение</w:t>
            </w:r>
          </w:p>
          <w:p w:rsidR="00926284" w:rsidRDefault="00926284" w:rsidP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 w:rsidR="00E74238"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  <w:p w:rsidR="00E74238" w:rsidRDefault="00E74238" w:rsidP="00E7423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986</w:t>
            </w:r>
          </w:p>
        </w:tc>
      </w:tr>
      <w:tr w:rsidR="00623E12" w:rsidTr="00E74238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  <w:p w:rsidR="00E74238" w:rsidRPr="00926284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BB552C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540</w:t>
            </w:r>
            <w:r w:rsidR="00623E12"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74238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поселение</w:t>
            </w:r>
          </w:p>
          <w:p w:rsidR="00623E12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  <w:p w:rsidR="00E74238" w:rsidRPr="00926284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677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74238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4238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Кудиновское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  <w:p w:rsidR="00E74238" w:rsidRPr="00926284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125</w:t>
            </w:r>
            <w:r w:rsidR="00BB552C">
              <w:rPr>
                <w:sz w:val="27"/>
                <w:szCs w:val="27"/>
                <w:lang w:val="ru-RU"/>
              </w:rPr>
              <w:t>7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74238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Default="00623E12" w:rsidP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</w:t>
            </w:r>
            <w:r w:rsidR="00E74238">
              <w:rPr>
                <w:sz w:val="19"/>
                <w:szCs w:val="19"/>
              </w:rPr>
              <w:t xml:space="preserve"> </w:t>
            </w:r>
            <w:r w:rsidRPr="00926284">
              <w:rPr>
                <w:sz w:val="19"/>
                <w:szCs w:val="19"/>
              </w:rPr>
              <w:t>поселения)</w:t>
            </w:r>
          </w:p>
          <w:p w:rsidR="00E74238" w:rsidRPr="00926284" w:rsidRDefault="00E74238" w:rsidP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335</w:t>
            </w:r>
            <w:r w:rsidR="00BB552C">
              <w:rPr>
                <w:sz w:val="27"/>
                <w:szCs w:val="27"/>
                <w:lang w:val="ru-RU"/>
              </w:rPr>
              <w:t>3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74238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  <w:p w:rsidR="00E74238" w:rsidRPr="00926284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74238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Урыновское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  <w:p w:rsidR="00E74238" w:rsidRPr="00926284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1004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74238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E7423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E74238">
              <w:rPr>
                <w:sz w:val="27"/>
                <w:szCs w:val="27"/>
                <w:lang w:val="ru-RU"/>
              </w:rPr>
              <w:t xml:space="preserve">Должанского </w:t>
            </w:r>
            <w:r>
              <w:rPr>
                <w:sz w:val="27"/>
                <w:szCs w:val="27"/>
                <w:lang w:val="ru-RU"/>
              </w:rPr>
              <w:t>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Б.Н.</w:t>
            </w:r>
            <w:r w:rsidR="00B4749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Макашов</w:t>
            </w:r>
            <w:proofErr w:type="spellEnd"/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 w:rsidSect="004F225A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C9" w:rsidRDefault="00920FC9">
      <w:r>
        <w:separator/>
      </w:r>
    </w:p>
  </w:endnote>
  <w:endnote w:type="continuationSeparator" w:id="0">
    <w:p w:rsidR="00920FC9" w:rsidRDefault="0092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C9" w:rsidRDefault="00920FC9">
      <w:r>
        <w:separator/>
      </w:r>
    </w:p>
  </w:footnote>
  <w:footnote w:type="continuationSeparator" w:id="0">
    <w:p w:rsidR="00920FC9" w:rsidRDefault="00920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266C9"/>
    <w:rsid w:val="002576E2"/>
    <w:rsid w:val="00425B70"/>
    <w:rsid w:val="004F225A"/>
    <w:rsid w:val="00623E12"/>
    <w:rsid w:val="00800E20"/>
    <w:rsid w:val="00831C5B"/>
    <w:rsid w:val="00920FC9"/>
    <w:rsid w:val="00926284"/>
    <w:rsid w:val="009274E7"/>
    <w:rsid w:val="009C2B43"/>
    <w:rsid w:val="00B313B0"/>
    <w:rsid w:val="00B47497"/>
    <w:rsid w:val="00BB552C"/>
    <w:rsid w:val="00C15846"/>
    <w:rsid w:val="00D7707D"/>
    <w:rsid w:val="00E6203F"/>
    <w:rsid w:val="00E7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A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F225A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F225A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25A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225A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4F225A"/>
  </w:style>
  <w:style w:type="character" w:customStyle="1" w:styleId="Iniiaiieoeoo">
    <w:name w:val="Iniiaiie o?eoo"/>
    <w:uiPriority w:val="99"/>
    <w:rsid w:val="004F225A"/>
  </w:style>
  <w:style w:type="paragraph" w:customStyle="1" w:styleId="Aaoieeeieiioeooe">
    <w:name w:val="Aa?oiee eieiioeooe"/>
    <w:basedOn w:val="Iauiue"/>
    <w:uiPriority w:val="99"/>
    <w:rsid w:val="004F225A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4F225A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4F22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225A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4F225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225A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4F225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F225A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4F225A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25A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4F225A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F225A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4F225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4F225A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4F225A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4F225A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4F22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>FCI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4</cp:revision>
  <cp:lastPrinted>2002-01-14T14:09:00Z</cp:lastPrinted>
  <dcterms:created xsi:type="dcterms:W3CDTF">2022-01-11T08:46:00Z</dcterms:created>
  <dcterms:modified xsi:type="dcterms:W3CDTF">2022-01-18T12:40:00Z</dcterms:modified>
</cp:coreProperties>
</file>